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7C91" w14:textId="3D5D9709" w:rsidR="00BF1526" w:rsidRDefault="00BF1526" w:rsidP="00BF1526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Own Brand Marketing Senior Marketing Specialist </w:t>
      </w:r>
      <w:r>
        <w:rPr>
          <w:b/>
          <w:bCs/>
          <w:lang w:val="en-US"/>
        </w:rPr>
        <w:br/>
        <w:t>Job Scope (as of 5 Dec 2023)</w:t>
      </w:r>
    </w:p>
    <w:p w14:paraId="46527CFF" w14:textId="307532D8" w:rsidR="00B36204" w:rsidRDefault="00B36204" w:rsidP="00B36204">
      <w:pPr>
        <w:rPr>
          <w:b/>
          <w:bCs/>
          <w:lang w:val="en-US"/>
        </w:rPr>
      </w:pPr>
      <w:bookmarkStart w:id="0" w:name="_Hlk152694623"/>
      <w:r>
        <w:rPr>
          <w:b/>
          <w:bCs/>
          <w:lang w:val="en-US"/>
        </w:rPr>
        <w:t>The Role</w:t>
      </w:r>
    </w:p>
    <w:p w14:paraId="3E298EF3" w14:textId="77777777" w:rsidR="00220CEA" w:rsidRDefault="00220CEA" w:rsidP="000777E1">
      <w:pPr>
        <w:pStyle w:val="ListParagraph"/>
        <w:numPr>
          <w:ilvl w:val="0"/>
          <w:numId w:val="66"/>
        </w:numPr>
        <w:rPr>
          <w:lang w:val="en-US"/>
        </w:rPr>
      </w:pPr>
      <w:r>
        <w:rPr>
          <w:lang w:val="en-US"/>
        </w:rPr>
        <w:t xml:space="preserve">Own Brand </w:t>
      </w:r>
      <w:r w:rsidR="000777E1">
        <w:rPr>
          <w:lang w:val="en-US"/>
        </w:rPr>
        <w:t xml:space="preserve">Regional </w:t>
      </w:r>
      <w:r w:rsidR="00623C98" w:rsidRPr="000777E1">
        <w:rPr>
          <w:lang w:val="en-US"/>
        </w:rPr>
        <w:t xml:space="preserve">Marketing role </w:t>
      </w:r>
    </w:p>
    <w:p w14:paraId="02E36F39" w14:textId="166A363E" w:rsidR="000777E1" w:rsidRDefault="00220CEA" w:rsidP="000777E1">
      <w:pPr>
        <w:pStyle w:val="ListParagraph"/>
        <w:numPr>
          <w:ilvl w:val="0"/>
          <w:numId w:val="66"/>
        </w:numPr>
        <w:rPr>
          <w:lang w:val="en-US"/>
        </w:rPr>
      </w:pPr>
      <w:r>
        <w:rPr>
          <w:lang w:val="en-US"/>
        </w:rPr>
        <w:t>C</w:t>
      </w:r>
      <w:r w:rsidR="00623C98" w:rsidRPr="000777E1">
        <w:rPr>
          <w:lang w:val="en-US"/>
        </w:rPr>
        <w:t xml:space="preserve">overs Hong Kong and </w:t>
      </w:r>
      <w:proofErr w:type="gramStart"/>
      <w:r w:rsidR="00623C98" w:rsidRPr="000777E1">
        <w:rPr>
          <w:lang w:val="en-US"/>
        </w:rPr>
        <w:t>South East</w:t>
      </w:r>
      <w:proofErr w:type="gramEnd"/>
      <w:r w:rsidR="00623C98" w:rsidRPr="000777E1">
        <w:rPr>
          <w:lang w:val="en-US"/>
        </w:rPr>
        <w:t xml:space="preserve"> Asia markets</w:t>
      </w:r>
    </w:p>
    <w:p w14:paraId="178C1644" w14:textId="2F32ECAF" w:rsidR="000777E1" w:rsidRDefault="000777E1" w:rsidP="000777E1">
      <w:pPr>
        <w:pStyle w:val="ListParagraph"/>
        <w:numPr>
          <w:ilvl w:val="0"/>
          <w:numId w:val="66"/>
        </w:numPr>
        <w:rPr>
          <w:lang w:val="en-US"/>
        </w:rPr>
      </w:pPr>
      <w:r>
        <w:rPr>
          <w:lang w:val="en-US"/>
        </w:rPr>
        <w:t>2-5 years working experience in brand</w:t>
      </w:r>
      <w:r w:rsidR="00220CEA">
        <w:rPr>
          <w:lang w:val="en-US"/>
        </w:rPr>
        <w:t xml:space="preserve"> and marketing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management</w:t>
      </w:r>
      <w:proofErr w:type="gramEnd"/>
      <w:r>
        <w:rPr>
          <w:lang w:val="en-US"/>
        </w:rPr>
        <w:t xml:space="preserve"> </w:t>
      </w:r>
    </w:p>
    <w:p w14:paraId="01329AEA" w14:textId="40130DA9" w:rsidR="00B36204" w:rsidRDefault="00B36204" w:rsidP="000777E1">
      <w:pPr>
        <w:pStyle w:val="ListParagraph"/>
        <w:numPr>
          <w:ilvl w:val="0"/>
          <w:numId w:val="66"/>
        </w:numPr>
        <w:rPr>
          <w:lang w:val="en-US"/>
        </w:rPr>
      </w:pPr>
      <w:r>
        <w:rPr>
          <w:lang w:val="en-US"/>
        </w:rPr>
        <w:t xml:space="preserve">Passionate. Creative yet with Commercial mindset </w:t>
      </w:r>
    </w:p>
    <w:p w14:paraId="543B8D4B" w14:textId="622A347D" w:rsidR="000777E1" w:rsidRPr="00B36204" w:rsidRDefault="000777E1" w:rsidP="00B36204">
      <w:pPr>
        <w:pStyle w:val="ListParagraph"/>
        <w:numPr>
          <w:ilvl w:val="0"/>
          <w:numId w:val="66"/>
        </w:numPr>
        <w:rPr>
          <w:lang w:val="en-US"/>
        </w:rPr>
      </w:pPr>
      <w:r>
        <w:rPr>
          <w:lang w:val="en-US"/>
        </w:rPr>
        <w:t xml:space="preserve">Previous experience and knowledge in any of the following industries- FMCG, Consumer Goods, Retail or </w:t>
      </w:r>
      <w:r w:rsidR="00B36204">
        <w:rPr>
          <w:lang w:val="en-US"/>
        </w:rPr>
        <w:t xml:space="preserve">Creative </w:t>
      </w:r>
      <w:r>
        <w:rPr>
          <w:lang w:val="en-US"/>
        </w:rPr>
        <w:t>Agenc</w:t>
      </w:r>
      <w:r w:rsidR="00B36204">
        <w:rPr>
          <w:lang w:val="en-US"/>
        </w:rPr>
        <w:t>ies</w:t>
      </w:r>
    </w:p>
    <w:p w14:paraId="4A68F1F6" w14:textId="11A47849" w:rsidR="000777E1" w:rsidRDefault="00B36204" w:rsidP="000777E1">
      <w:pPr>
        <w:pStyle w:val="ListParagraph"/>
        <w:numPr>
          <w:ilvl w:val="0"/>
          <w:numId w:val="66"/>
        </w:numPr>
        <w:rPr>
          <w:lang w:val="en-US"/>
        </w:rPr>
      </w:pPr>
      <w:r>
        <w:rPr>
          <w:lang w:val="en-US"/>
        </w:rPr>
        <w:t xml:space="preserve">Customer Centric focus </w:t>
      </w:r>
    </w:p>
    <w:p w14:paraId="34105340" w14:textId="0760B61B" w:rsidR="00B36204" w:rsidRDefault="00B36204" w:rsidP="000777E1">
      <w:pPr>
        <w:pStyle w:val="ListParagraph"/>
        <w:numPr>
          <w:ilvl w:val="0"/>
          <w:numId w:val="66"/>
        </w:numPr>
        <w:rPr>
          <w:lang w:val="en-US"/>
        </w:rPr>
      </w:pPr>
      <w:r>
        <w:rPr>
          <w:lang w:val="en-US"/>
        </w:rPr>
        <w:t xml:space="preserve">Digital </w:t>
      </w:r>
      <w:proofErr w:type="gramStart"/>
      <w:r>
        <w:rPr>
          <w:lang w:val="en-US"/>
        </w:rPr>
        <w:t>savvy  and</w:t>
      </w:r>
      <w:proofErr w:type="gramEnd"/>
      <w:r>
        <w:rPr>
          <w:lang w:val="en-US"/>
        </w:rPr>
        <w:t xml:space="preserve"> in-trend on customer and media touch points (in-store animation, social media, website development, print ads)</w:t>
      </w:r>
    </w:p>
    <w:p w14:paraId="6F676931" w14:textId="59B27E4B" w:rsidR="00220CEA" w:rsidRPr="00220CEA" w:rsidRDefault="00220CEA" w:rsidP="00220CEA">
      <w:pPr>
        <w:pStyle w:val="ListParagraph"/>
        <w:numPr>
          <w:ilvl w:val="0"/>
          <w:numId w:val="66"/>
        </w:numPr>
        <w:rPr>
          <w:lang w:val="en-US"/>
        </w:rPr>
      </w:pPr>
      <w:r>
        <w:rPr>
          <w:lang w:val="en-US"/>
        </w:rPr>
        <w:t>Good English and Chinese communication skill sets (oral and written)</w:t>
      </w:r>
    </w:p>
    <w:p w14:paraId="0B2978F6" w14:textId="03B62E9D" w:rsidR="00B36204" w:rsidRDefault="00220CEA" w:rsidP="000777E1">
      <w:pPr>
        <w:pStyle w:val="ListParagraph"/>
        <w:numPr>
          <w:ilvl w:val="0"/>
          <w:numId w:val="66"/>
        </w:numPr>
        <w:rPr>
          <w:lang w:val="en-US"/>
        </w:rPr>
      </w:pPr>
      <w:r>
        <w:rPr>
          <w:lang w:val="en-US"/>
        </w:rPr>
        <w:t>Strong in project management with a</w:t>
      </w:r>
      <w:r w:rsidR="00B36204">
        <w:rPr>
          <w:lang w:val="en-US"/>
        </w:rPr>
        <w:t>bility to manage multiple projects and tasks with</w:t>
      </w:r>
      <w:r>
        <w:rPr>
          <w:lang w:val="en-US"/>
        </w:rPr>
        <w:t>in</w:t>
      </w:r>
      <w:r w:rsidR="00B36204">
        <w:rPr>
          <w:lang w:val="en-US"/>
        </w:rPr>
        <w:t xml:space="preserve"> tight </w:t>
      </w:r>
      <w:proofErr w:type="gramStart"/>
      <w:r w:rsidR="00B36204">
        <w:rPr>
          <w:lang w:val="en-US"/>
        </w:rPr>
        <w:t>timeline</w:t>
      </w:r>
      <w:proofErr w:type="gramEnd"/>
    </w:p>
    <w:p w14:paraId="46C974EE" w14:textId="43D72665" w:rsidR="00220CEA" w:rsidRPr="00B36204" w:rsidRDefault="00220CEA" w:rsidP="00F42633">
      <w:pPr>
        <w:pStyle w:val="ListParagraph"/>
        <w:numPr>
          <w:ilvl w:val="0"/>
          <w:numId w:val="66"/>
        </w:numPr>
        <w:rPr>
          <w:lang w:val="en-US"/>
        </w:rPr>
      </w:pPr>
      <w:r>
        <w:rPr>
          <w:lang w:val="en-US"/>
        </w:rPr>
        <w:t xml:space="preserve">Strong interpersonal skills, ability to collaborate and coordinate with multiple </w:t>
      </w:r>
      <w:proofErr w:type="gramStart"/>
      <w:r>
        <w:rPr>
          <w:lang w:val="en-US"/>
        </w:rPr>
        <w:t>stakeholders</w:t>
      </w:r>
      <w:proofErr w:type="gramEnd"/>
    </w:p>
    <w:p w14:paraId="07A5D4EE" w14:textId="53B398D2" w:rsidR="00623C98" w:rsidRPr="00B36204" w:rsidRDefault="00B36204" w:rsidP="00623C98">
      <w:pPr>
        <w:rPr>
          <w:b/>
          <w:bCs/>
          <w:lang w:val="en-US"/>
        </w:rPr>
      </w:pPr>
      <w:r w:rsidRPr="00B36204">
        <w:rPr>
          <w:b/>
          <w:bCs/>
          <w:lang w:val="en-US"/>
        </w:rPr>
        <w:t>Roles &amp; Responsibilities</w:t>
      </w:r>
    </w:p>
    <w:p w14:paraId="6B59DFBB" w14:textId="14C7DFB9" w:rsidR="00220CEA" w:rsidRPr="00220CEA" w:rsidRDefault="008570CE" w:rsidP="00220CEA">
      <w:pPr>
        <w:pStyle w:val="ListParagraph"/>
        <w:numPr>
          <w:ilvl w:val="0"/>
          <w:numId w:val="65"/>
        </w:numPr>
        <w:rPr>
          <w:lang w:val="en-US"/>
        </w:rPr>
      </w:pPr>
      <w:r w:rsidRPr="008570CE">
        <w:rPr>
          <w:lang w:val="en-US"/>
        </w:rPr>
        <w:t xml:space="preserve">To </w:t>
      </w:r>
      <w:r>
        <w:rPr>
          <w:lang w:val="en-US"/>
        </w:rPr>
        <w:t>support the O</w:t>
      </w:r>
      <w:r w:rsidR="00623C98">
        <w:rPr>
          <w:lang w:val="en-US"/>
        </w:rPr>
        <w:t>wn Brand</w:t>
      </w:r>
      <w:r>
        <w:rPr>
          <w:lang w:val="en-US"/>
        </w:rPr>
        <w:t xml:space="preserve"> Marketing Manager on regional </w:t>
      </w:r>
      <w:r w:rsidR="00623C98">
        <w:rPr>
          <w:lang w:val="en-US"/>
        </w:rPr>
        <w:t xml:space="preserve">Own Brand marketing responsibilities, assigned tasks and </w:t>
      </w:r>
      <w:proofErr w:type="gramStart"/>
      <w:r w:rsidR="00623C98">
        <w:rPr>
          <w:lang w:val="en-US"/>
        </w:rPr>
        <w:t>projects</w:t>
      </w:r>
      <w:proofErr w:type="gramEnd"/>
      <w:r w:rsidR="00623C98">
        <w:rPr>
          <w:lang w:val="en-US"/>
        </w:rPr>
        <w:t xml:space="preserve"> </w:t>
      </w:r>
    </w:p>
    <w:p w14:paraId="3FCB8D3A" w14:textId="5DEDF772" w:rsidR="00220CEA" w:rsidRPr="00220CEA" w:rsidRDefault="00220CEA" w:rsidP="00220CEA">
      <w:pPr>
        <w:pStyle w:val="ListParagraph"/>
        <w:numPr>
          <w:ilvl w:val="0"/>
          <w:numId w:val="65"/>
        </w:numPr>
        <w:rPr>
          <w:lang w:val="en-US"/>
        </w:rPr>
      </w:pPr>
      <w:r>
        <w:rPr>
          <w:lang w:val="en-US"/>
        </w:rPr>
        <w:t xml:space="preserve">To lead own end-to-end projects such as regional newsletters and product shot library including product shooting on a daily </w:t>
      </w:r>
      <w:proofErr w:type="gramStart"/>
      <w:r>
        <w:rPr>
          <w:lang w:val="en-US"/>
        </w:rPr>
        <w:t>basis</w:t>
      </w:r>
      <w:proofErr w:type="gramEnd"/>
    </w:p>
    <w:p w14:paraId="45702B38" w14:textId="4AA7BABC" w:rsidR="00220CEA" w:rsidRPr="00220CEA" w:rsidRDefault="00220CEA" w:rsidP="00220CEA">
      <w:pPr>
        <w:pStyle w:val="ListParagraph"/>
        <w:numPr>
          <w:ilvl w:val="0"/>
          <w:numId w:val="65"/>
        </w:numPr>
        <w:rPr>
          <w:lang w:val="en-US"/>
        </w:rPr>
      </w:pPr>
      <w:r>
        <w:rPr>
          <w:lang w:val="en-US"/>
        </w:rPr>
        <w:t xml:space="preserve">To lead new brand website creation from concept creation, coordination to website maintenance </w:t>
      </w:r>
    </w:p>
    <w:p w14:paraId="5005D5FE" w14:textId="294BCA84" w:rsidR="008570CE" w:rsidRPr="00220CEA" w:rsidRDefault="00623C98" w:rsidP="00220CEA">
      <w:pPr>
        <w:pStyle w:val="ListParagraph"/>
        <w:numPr>
          <w:ilvl w:val="0"/>
          <w:numId w:val="65"/>
        </w:numPr>
        <w:rPr>
          <w:lang w:val="en-US"/>
        </w:rPr>
      </w:pPr>
      <w:r w:rsidRPr="00623C98">
        <w:rPr>
          <w:lang w:val="en-US"/>
        </w:rPr>
        <w:t xml:space="preserve">To support </w:t>
      </w:r>
      <w:r w:rsidR="00220CEA">
        <w:rPr>
          <w:lang w:val="en-US"/>
        </w:rPr>
        <w:t>campaign and brand</w:t>
      </w:r>
      <w:r w:rsidRPr="00623C98">
        <w:rPr>
          <w:lang w:val="en-US"/>
        </w:rPr>
        <w:t xml:space="preserve"> launches from planning, coordination to execution </w:t>
      </w:r>
      <w:r>
        <w:rPr>
          <w:lang w:val="en-US"/>
        </w:rPr>
        <w:t xml:space="preserve">on the assigned own brands </w:t>
      </w:r>
    </w:p>
    <w:p w14:paraId="49BAA1AF" w14:textId="11CA50FA" w:rsidR="008570CE" w:rsidRDefault="008570CE" w:rsidP="00220CEA">
      <w:pPr>
        <w:pStyle w:val="ListParagraph"/>
        <w:numPr>
          <w:ilvl w:val="0"/>
          <w:numId w:val="65"/>
        </w:numPr>
        <w:rPr>
          <w:lang w:val="en-US"/>
        </w:rPr>
      </w:pPr>
      <w:r w:rsidRPr="00B36204">
        <w:rPr>
          <w:lang w:val="en-US"/>
        </w:rPr>
        <w:t xml:space="preserve">To </w:t>
      </w:r>
      <w:r w:rsidR="00B36204" w:rsidRPr="00B36204">
        <w:rPr>
          <w:lang w:val="en-US"/>
        </w:rPr>
        <w:t>coordinate</w:t>
      </w:r>
      <w:r w:rsidRPr="00B36204">
        <w:rPr>
          <w:lang w:val="en-US"/>
        </w:rPr>
        <w:t xml:space="preserve"> with internal and external </w:t>
      </w:r>
      <w:r w:rsidR="00B36204" w:rsidRPr="00B36204">
        <w:rPr>
          <w:lang w:val="en-US"/>
        </w:rPr>
        <w:t>stakeholders</w:t>
      </w:r>
      <w:r w:rsidRPr="00B36204">
        <w:rPr>
          <w:lang w:val="en-US"/>
        </w:rPr>
        <w:t>, e.g. P</w:t>
      </w:r>
      <w:r w:rsidR="00B36204" w:rsidRPr="00B36204">
        <w:rPr>
          <w:lang w:val="en-US"/>
        </w:rPr>
        <w:t>roduct Development</w:t>
      </w:r>
      <w:r w:rsidRPr="00B36204">
        <w:rPr>
          <w:lang w:val="en-US"/>
        </w:rPr>
        <w:t>, C</w:t>
      </w:r>
      <w:r w:rsidR="00B36204" w:rsidRPr="00B36204">
        <w:rPr>
          <w:lang w:val="en-US"/>
        </w:rPr>
        <w:t>ommercial</w:t>
      </w:r>
      <w:r w:rsidRPr="00B36204">
        <w:rPr>
          <w:lang w:val="en-US"/>
        </w:rPr>
        <w:t xml:space="preserve">, </w:t>
      </w:r>
      <w:r w:rsidR="00B36204" w:rsidRPr="00B36204">
        <w:rPr>
          <w:lang w:val="en-US"/>
        </w:rPr>
        <w:t>Operations and S</w:t>
      </w:r>
      <w:r w:rsidRPr="00B36204">
        <w:rPr>
          <w:lang w:val="en-US"/>
        </w:rPr>
        <w:t>tore</w:t>
      </w:r>
      <w:r w:rsidR="00B36204" w:rsidRPr="00B36204">
        <w:rPr>
          <w:lang w:val="en-US"/>
        </w:rPr>
        <w:t>s</w:t>
      </w:r>
      <w:r w:rsidRPr="00B36204">
        <w:rPr>
          <w:lang w:val="en-US"/>
        </w:rPr>
        <w:t xml:space="preserve">, </w:t>
      </w:r>
      <w:r w:rsidR="00B36204" w:rsidRPr="00B36204">
        <w:rPr>
          <w:lang w:val="en-US"/>
        </w:rPr>
        <w:t>and A</w:t>
      </w:r>
      <w:r w:rsidRPr="00B36204">
        <w:rPr>
          <w:lang w:val="en-US"/>
        </w:rPr>
        <w:t xml:space="preserve">gencies to </w:t>
      </w:r>
      <w:r w:rsidR="00B36204" w:rsidRPr="00B36204">
        <w:rPr>
          <w:lang w:val="en-US"/>
        </w:rPr>
        <w:t xml:space="preserve">ensure </w:t>
      </w:r>
      <w:r w:rsidRPr="00B36204">
        <w:rPr>
          <w:lang w:val="en-US"/>
        </w:rPr>
        <w:t>the execution and logistic</w:t>
      </w:r>
      <w:r w:rsidR="00B36204" w:rsidRPr="00B36204">
        <w:rPr>
          <w:lang w:val="en-US"/>
        </w:rPr>
        <w:t>s</w:t>
      </w:r>
      <w:r w:rsidRPr="00B36204">
        <w:rPr>
          <w:lang w:val="en-US"/>
        </w:rPr>
        <w:t xml:space="preserve"> of all communication materials are </w:t>
      </w:r>
      <w:proofErr w:type="gramStart"/>
      <w:r w:rsidRPr="00B36204">
        <w:rPr>
          <w:lang w:val="en-US"/>
        </w:rPr>
        <w:t>smooth</w:t>
      </w:r>
      <w:proofErr w:type="gramEnd"/>
      <w:r w:rsidRPr="00B36204">
        <w:rPr>
          <w:lang w:val="en-US"/>
        </w:rPr>
        <w:t xml:space="preserve"> </w:t>
      </w:r>
    </w:p>
    <w:p w14:paraId="6E57D56E" w14:textId="32C5EAB3" w:rsidR="008570CE" w:rsidRPr="00220CEA" w:rsidRDefault="00220CEA" w:rsidP="00220CEA">
      <w:pPr>
        <w:pStyle w:val="ListParagraph"/>
        <w:numPr>
          <w:ilvl w:val="0"/>
          <w:numId w:val="65"/>
        </w:numPr>
        <w:rPr>
          <w:lang w:val="en-US"/>
        </w:rPr>
      </w:pPr>
      <w:r>
        <w:rPr>
          <w:lang w:val="en-US"/>
        </w:rPr>
        <w:t xml:space="preserve">To handle system payments from supplier coordination to </w:t>
      </w:r>
      <w:proofErr w:type="spellStart"/>
      <w:r>
        <w:rPr>
          <w:lang w:val="en-US"/>
        </w:rPr>
        <w:t>inputing</w:t>
      </w:r>
      <w:proofErr w:type="spellEnd"/>
      <w:r>
        <w:rPr>
          <w:lang w:val="en-US"/>
        </w:rPr>
        <w:t xml:space="preserve"> </w:t>
      </w:r>
    </w:p>
    <w:p w14:paraId="1968E38F" w14:textId="1BB7EE35" w:rsidR="008570CE" w:rsidRPr="008570CE" w:rsidRDefault="008570CE" w:rsidP="008570CE">
      <w:pPr>
        <w:pStyle w:val="ListParagraph"/>
        <w:numPr>
          <w:ilvl w:val="0"/>
          <w:numId w:val="65"/>
        </w:numPr>
        <w:rPr>
          <w:lang w:val="en-US"/>
        </w:rPr>
      </w:pPr>
      <w:r w:rsidRPr="008570CE">
        <w:rPr>
          <w:lang w:val="en-US"/>
        </w:rPr>
        <w:t>To work and support on assigned ad hoc tasks</w:t>
      </w:r>
      <w:r w:rsidR="00220CEA">
        <w:rPr>
          <w:lang w:val="en-US"/>
        </w:rPr>
        <w:t xml:space="preserve"> assigned by the Own Brand Marketing Manager</w:t>
      </w:r>
    </w:p>
    <w:p w14:paraId="67EE9BDF" w14:textId="77777777" w:rsidR="008570CE" w:rsidRPr="00BF1526" w:rsidRDefault="008570CE" w:rsidP="008570CE">
      <w:pPr>
        <w:rPr>
          <w:lang w:val="en-US"/>
        </w:rPr>
      </w:pPr>
    </w:p>
    <w:p w14:paraId="1B4CB708" w14:textId="77777777" w:rsidR="008570CE" w:rsidRPr="008570CE" w:rsidRDefault="008570CE" w:rsidP="008570CE">
      <w:pPr>
        <w:rPr>
          <w:sz w:val="20"/>
          <w:szCs w:val="20"/>
          <w:lang w:val="en-US"/>
        </w:rPr>
      </w:pPr>
    </w:p>
    <w:bookmarkEnd w:id="0"/>
    <w:p w14:paraId="57D46B4D" w14:textId="77777777" w:rsidR="00DD72B6" w:rsidRPr="00BF1526" w:rsidRDefault="00DD72B6" w:rsidP="00BF1526"/>
    <w:sectPr w:rsidR="00DD72B6" w:rsidRPr="00BF1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B1"/>
    <w:multiLevelType w:val="multilevel"/>
    <w:tmpl w:val="BE2C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B56154"/>
    <w:multiLevelType w:val="hybridMultilevel"/>
    <w:tmpl w:val="30940B1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37776"/>
    <w:multiLevelType w:val="hybridMultilevel"/>
    <w:tmpl w:val="7F844D3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81183"/>
    <w:multiLevelType w:val="hybridMultilevel"/>
    <w:tmpl w:val="F9DAEC9A"/>
    <w:lvl w:ilvl="0" w:tplc="CC624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0321E"/>
    <w:multiLevelType w:val="hybridMultilevel"/>
    <w:tmpl w:val="BADCFCA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24FCA"/>
    <w:multiLevelType w:val="multilevel"/>
    <w:tmpl w:val="6E94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A472A9"/>
    <w:multiLevelType w:val="hybridMultilevel"/>
    <w:tmpl w:val="FCB08EE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50345"/>
    <w:multiLevelType w:val="hybridMultilevel"/>
    <w:tmpl w:val="CEFE7E3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B0979"/>
    <w:multiLevelType w:val="hybridMultilevel"/>
    <w:tmpl w:val="7EAE80C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D1489"/>
    <w:multiLevelType w:val="hybridMultilevel"/>
    <w:tmpl w:val="48846CA2"/>
    <w:lvl w:ilvl="0" w:tplc="BBD674B8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057DC"/>
    <w:multiLevelType w:val="hybridMultilevel"/>
    <w:tmpl w:val="DB2836E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633CD"/>
    <w:multiLevelType w:val="hybridMultilevel"/>
    <w:tmpl w:val="03A8BF2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01D51"/>
    <w:multiLevelType w:val="hybridMultilevel"/>
    <w:tmpl w:val="BC32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CC29E4"/>
    <w:multiLevelType w:val="hybridMultilevel"/>
    <w:tmpl w:val="82988EF2"/>
    <w:lvl w:ilvl="0" w:tplc="3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16C702C6"/>
    <w:multiLevelType w:val="hybridMultilevel"/>
    <w:tmpl w:val="5D00398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F161F8"/>
    <w:multiLevelType w:val="hybridMultilevel"/>
    <w:tmpl w:val="5F047D7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73391C"/>
    <w:multiLevelType w:val="hybridMultilevel"/>
    <w:tmpl w:val="50CE5C4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B82D38"/>
    <w:multiLevelType w:val="hybridMultilevel"/>
    <w:tmpl w:val="DC1252C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F01F11"/>
    <w:multiLevelType w:val="hybridMultilevel"/>
    <w:tmpl w:val="EE2806A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42D4D"/>
    <w:multiLevelType w:val="hybridMultilevel"/>
    <w:tmpl w:val="4234338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2D0DB9"/>
    <w:multiLevelType w:val="hybridMultilevel"/>
    <w:tmpl w:val="46D6D51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B7727B"/>
    <w:multiLevelType w:val="hybridMultilevel"/>
    <w:tmpl w:val="FA8A18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E827F2"/>
    <w:multiLevelType w:val="hybridMultilevel"/>
    <w:tmpl w:val="67A468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527E9A"/>
    <w:multiLevelType w:val="hybridMultilevel"/>
    <w:tmpl w:val="D3E0EB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BF5C1E"/>
    <w:multiLevelType w:val="hybridMultilevel"/>
    <w:tmpl w:val="5FB05CB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1D6323"/>
    <w:multiLevelType w:val="hybridMultilevel"/>
    <w:tmpl w:val="1CB80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6DF013B"/>
    <w:multiLevelType w:val="hybridMultilevel"/>
    <w:tmpl w:val="49885E8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E42F35"/>
    <w:multiLevelType w:val="hybridMultilevel"/>
    <w:tmpl w:val="8DFA5BE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0945B7"/>
    <w:multiLevelType w:val="hybridMultilevel"/>
    <w:tmpl w:val="485081F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292434"/>
    <w:multiLevelType w:val="multilevel"/>
    <w:tmpl w:val="222A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2871320"/>
    <w:multiLevelType w:val="hybridMultilevel"/>
    <w:tmpl w:val="AD82C62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685D30"/>
    <w:multiLevelType w:val="hybridMultilevel"/>
    <w:tmpl w:val="FF7A7B7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C40C0C"/>
    <w:multiLevelType w:val="hybridMultilevel"/>
    <w:tmpl w:val="9276443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43051B"/>
    <w:multiLevelType w:val="hybridMultilevel"/>
    <w:tmpl w:val="0C14D27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0C16CF"/>
    <w:multiLevelType w:val="hybridMultilevel"/>
    <w:tmpl w:val="5AEEB4F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BE2812"/>
    <w:multiLevelType w:val="hybridMultilevel"/>
    <w:tmpl w:val="FB5A4E8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55555E"/>
    <w:multiLevelType w:val="hybridMultilevel"/>
    <w:tmpl w:val="90D6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9031CC"/>
    <w:multiLevelType w:val="hybridMultilevel"/>
    <w:tmpl w:val="04D6CF4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0D4A6E"/>
    <w:multiLevelType w:val="hybridMultilevel"/>
    <w:tmpl w:val="1F0EC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C357FC"/>
    <w:multiLevelType w:val="hybridMultilevel"/>
    <w:tmpl w:val="56F8CF3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5219F6"/>
    <w:multiLevelType w:val="hybridMultilevel"/>
    <w:tmpl w:val="3CBE9C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A04822"/>
    <w:multiLevelType w:val="hybridMultilevel"/>
    <w:tmpl w:val="EB32A1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FE6561"/>
    <w:multiLevelType w:val="hybridMultilevel"/>
    <w:tmpl w:val="EFC60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D445FD9"/>
    <w:multiLevelType w:val="hybridMultilevel"/>
    <w:tmpl w:val="511620B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4A582D"/>
    <w:multiLevelType w:val="hybridMultilevel"/>
    <w:tmpl w:val="1C74E2C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F1355F"/>
    <w:multiLevelType w:val="hybridMultilevel"/>
    <w:tmpl w:val="58C2946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F52F6B"/>
    <w:multiLevelType w:val="hybridMultilevel"/>
    <w:tmpl w:val="D13A30D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597FEF"/>
    <w:multiLevelType w:val="hybridMultilevel"/>
    <w:tmpl w:val="98F216B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920708"/>
    <w:multiLevelType w:val="multilevel"/>
    <w:tmpl w:val="DEC6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1CB1026"/>
    <w:multiLevelType w:val="multilevel"/>
    <w:tmpl w:val="5082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2F25E9D"/>
    <w:multiLevelType w:val="hybridMultilevel"/>
    <w:tmpl w:val="DE52A5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1D3DDA"/>
    <w:multiLevelType w:val="hybridMultilevel"/>
    <w:tmpl w:val="3974892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8A7CBE"/>
    <w:multiLevelType w:val="hybridMultilevel"/>
    <w:tmpl w:val="A95CC4A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AD2F3C"/>
    <w:multiLevelType w:val="hybridMultilevel"/>
    <w:tmpl w:val="A84E4A2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AD4844"/>
    <w:multiLevelType w:val="multilevel"/>
    <w:tmpl w:val="5DA0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6FC4F7D"/>
    <w:multiLevelType w:val="hybridMultilevel"/>
    <w:tmpl w:val="841A7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7081B76"/>
    <w:multiLevelType w:val="hybridMultilevel"/>
    <w:tmpl w:val="BA140C7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D84F5D"/>
    <w:multiLevelType w:val="hybridMultilevel"/>
    <w:tmpl w:val="1600855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BB5ADC"/>
    <w:multiLevelType w:val="hybridMultilevel"/>
    <w:tmpl w:val="F72A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606841"/>
    <w:multiLevelType w:val="hybridMultilevel"/>
    <w:tmpl w:val="C396F6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C219C">
      <w:numFmt w:val="bullet"/>
      <w:lvlText w:val="·"/>
      <w:lvlJc w:val="left"/>
      <w:pPr>
        <w:ind w:left="1580" w:hanging="500"/>
      </w:pPr>
      <w:rPr>
        <w:rFonts w:ascii="Calibri" w:eastAsia="Times New Roman" w:hAnsi="Calibri" w:cs="Calibri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130FDC"/>
    <w:multiLevelType w:val="hybridMultilevel"/>
    <w:tmpl w:val="24F8B51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6845C2"/>
    <w:multiLevelType w:val="hybridMultilevel"/>
    <w:tmpl w:val="ADFC522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4B6CDB"/>
    <w:multiLevelType w:val="hybridMultilevel"/>
    <w:tmpl w:val="B3266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D5A6035"/>
    <w:multiLevelType w:val="multilevel"/>
    <w:tmpl w:val="3F2C0490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0234719"/>
    <w:multiLevelType w:val="hybridMultilevel"/>
    <w:tmpl w:val="A6AEFB9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ED2C3F"/>
    <w:multiLevelType w:val="hybridMultilevel"/>
    <w:tmpl w:val="3BB04C2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57803">
    <w:abstractNumId w:val="47"/>
  </w:num>
  <w:num w:numId="2" w16cid:durableId="1471827895">
    <w:abstractNumId w:val="4"/>
  </w:num>
  <w:num w:numId="3" w16cid:durableId="916672544">
    <w:abstractNumId w:val="12"/>
  </w:num>
  <w:num w:numId="4" w16cid:durableId="367684705">
    <w:abstractNumId w:val="36"/>
  </w:num>
  <w:num w:numId="5" w16cid:durableId="1079130206">
    <w:abstractNumId w:val="37"/>
  </w:num>
  <w:num w:numId="6" w16cid:durableId="1304313442">
    <w:abstractNumId w:val="61"/>
  </w:num>
  <w:num w:numId="7" w16cid:durableId="1827360763">
    <w:abstractNumId w:val="17"/>
  </w:num>
  <w:num w:numId="8" w16cid:durableId="343483484">
    <w:abstractNumId w:val="19"/>
  </w:num>
  <w:num w:numId="9" w16cid:durableId="2114589690">
    <w:abstractNumId w:val="6"/>
  </w:num>
  <w:num w:numId="10" w16cid:durableId="641037900">
    <w:abstractNumId w:val="11"/>
  </w:num>
  <w:num w:numId="11" w16cid:durableId="326053375">
    <w:abstractNumId w:val="44"/>
  </w:num>
  <w:num w:numId="12" w16cid:durableId="526455426">
    <w:abstractNumId w:val="42"/>
  </w:num>
  <w:num w:numId="13" w16cid:durableId="1101802083">
    <w:abstractNumId w:val="25"/>
  </w:num>
  <w:num w:numId="14" w16cid:durableId="289014864">
    <w:abstractNumId w:val="62"/>
  </w:num>
  <w:num w:numId="15" w16cid:durableId="1066342472">
    <w:abstractNumId w:val="58"/>
  </w:num>
  <w:num w:numId="16" w16cid:durableId="36399213">
    <w:abstractNumId w:val="55"/>
  </w:num>
  <w:num w:numId="17" w16cid:durableId="646469929">
    <w:abstractNumId w:val="51"/>
  </w:num>
  <w:num w:numId="18" w16cid:durableId="341200442">
    <w:abstractNumId w:val="56"/>
  </w:num>
  <w:num w:numId="19" w16cid:durableId="1861160608">
    <w:abstractNumId w:val="40"/>
  </w:num>
  <w:num w:numId="20" w16cid:durableId="80878951">
    <w:abstractNumId w:val="20"/>
  </w:num>
  <w:num w:numId="21" w16cid:durableId="186481882">
    <w:abstractNumId w:val="7"/>
  </w:num>
  <w:num w:numId="22" w16cid:durableId="1661605">
    <w:abstractNumId w:val="33"/>
  </w:num>
  <w:num w:numId="23" w16cid:durableId="1959481313">
    <w:abstractNumId w:val="28"/>
  </w:num>
  <w:num w:numId="24" w16cid:durableId="1912420206">
    <w:abstractNumId w:val="26"/>
  </w:num>
  <w:num w:numId="25" w16cid:durableId="338385557">
    <w:abstractNumId w:val="50"/>
  </w:num>
  <w:num w:numId="26" w16cid:durableId="243540578">
    <w:abstractNumId w:val="52"/>
  </w:num>
  <w:num w:numId="27" w16cid:durableId="1111632400">
    <w:abstractNumId w:val="46"/>
  </w:num>
  <w:num w:numId="28" w16cid:durableId="397442205">
    <w:abstractNumId w:val="60"/>
  </w:num>
  <w:num w:numId="29" w16cid:durableId="2046712570">
    <w:abstractNumId w:val="8"/>
  </w:num>
  <w:num w:numId="30" w16cid:durableId="410397060">
    <w:abstractNumId w:val="59"/>
  </w:num>
  <w:num w:numId="31" w16cid:durableId="1536430729">
    <w:abstractNumId w:val="34"/>
  </w:num>
  <w:num w:numId="32" w16cid:durableId="1502812118">
    <w:abstractNumId w:val="27"/>
  </w:num>
  <w:num w:numId="33" w16cid:durableId="211507880">
    <w:abstractNumId w:val="23"/>
  </w:num>
  <w:num w:numId="34" w16cid:durableId="1930766916">
    <w:abstractNumId w:val="30"/>
  </w:num>
  <w:num w:numId="35" w16cid:durableId="918564049">
    <w:abstractNumId w:val="10"/>
  </w:num>
  <w:num w:numId="36" w16cid:durableId="1056930034">
    <w:abstractNumId w:val="38"/>
  </w:num>
  <w:num w:numId="37" w16cid:durableId="1677271956">
    <w:abstractNumId w:val="24"/>
  </w:num>
  <w:num w:numId="38" w16cid:durableId="1040319063">
    <w:abstractNumId w:val="2"/>
  </w:num>
  <w:num w:numId="39" w16cid:durableId="1213275783">
    <w:abstractNumId w:val="39"/>
  </w:num>
  <w:num w:numId="40" w16cid:durableId="238250081">
    <w:abstractNumId w:val="14"/>
  </w:num>
  <w:num w:numId="41" w16cid:durableId="1953899731">
    <w:abstractNumId w:val="64"/>
  </w:num>
  <w:num w:numId="42" w16cid:durableId="1257519508">
    <w:abstractNumId w:val="13"/>
  </w:num>
  <w:num w:numId="43" w16cid:durableId="736248317">
    <w:abstractNumId w:val="53"/>
  </w:num>
  <w:num w:numId="44" w16cid:durableId="1677146280">
    <w:abstractNumId w:val="43"/>
  </w:num>
  <w:num w:numId="45" w16cid:durableId="525485216">
    <w:abstractNumId w:val="31"/>
  </w:num>
  <w:num w:numId="46" w16cid:durableId="1435127485">
    <w:abstractNumId w:val="1"/>
  </w:num>
  <w:num w:numId="47" w16cid:durableId="159082454">
    <w:abstractNumId w:val="45"/>
  </w:num>
  <w:num w:numId="48" w16cid:durableId="631517545">
    <w:abstractNumId w:val="41"/>
  </w:num>
  <w:num w:numId="49" w16cid:durableId="1984579763">
    <w:abstractNumId w:val="32"/>
  </w:num>
  <w:num w:numId="50" w16cid:durableId="296299493">
    <w:abstractNumId w:val="16"/>
  </w:num>
  <w:num w:numId="51" w16cid:durableId="1075737687">
    <w:abstractNumId w:val="18"/>
  </w:num>
  <w:num w:numId="52" w16cid:durableId="1500584940">
    <w:abstractNumId w:val="35"/>
  </w:num>
  <w:num w:numId="53" w16cid:durableId="256141192">
    <w:abstractNumId w:val="21"/>
  </w:num>
  <w:num w:numId="54" w16cid:durableId="1835217413">
    <w:abstractNumId w:val="22"/>
  </w:num>
  <w:num w:numId="55" w16cid:durableId="760684020">
    <w:abstractNumId w:val="63"/>
  </w:num>
  <w:num w:numId="56" w16cid:durableId="540558316">
    <w:abstractNumId w:val="49"/>
  </w:num>
  <w:num w:numId="57" w16cid:durableId="1613854415">
    <w:abstractNumId w:val="0"/>
  </w:num>
  <w:num w:numId="58" w16cid:durableId="1733893116">
    <w:abstractNumId w:val="5"/>
  </w:num>
  <w:num w:numId="59" w16cid:durableId="1268463324">
    <w:abstractNumId w:val="54"/>
  </w:num>
  <w:num w:numId="60" w16cid:durableId="2076774919">
    <w:abstractNumId w:val="48"/>
  </w:num>
  <w:num w:numId="61" w16cid:durableId="1631782190">
    <w:abstractNumId w:val="9"/>
  </w:num>
  <w:num w:numId="62" w16cid:durableId="1613126972">
    <w:abstractNumId w:val="57"/>
  </w:num>
  <w:num w:numId="63" w16cid:durableId="1165852502">
    <w:abstractNumId w:val="3"/>
  </w:num>
  <w:num w:numId="64" w16cid:durableId="1929383582">
    <w:abstractNumId w:val="29"/>
  </w:num>
  <w:num w:numId="65" w16cid:durableId="1671179440">
    <w:abstractNumId w:val="15"/>
  </w:num>
  <w:num w:numId="66" w16cid:durableId="146673824">
    <w:abstractNumId w:val="6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3E"/>
    <w:rsid w:val="00004C03"/>
    <w:rsid w:val="00023232"/>
    <w:rsid w:val="00046FD0"/>
    <w:rsid w:val="0005361B"/>
    <w:rsid w:val="000608C6"/>
    <w:rsid w:val="00065B04"/>
    <w:rsid w:val="000777E1"/>
    <w:rsid w:val="00077966"/>
    <w:rsid w:val="0008201A"/>
    <w:rsid w:val="00084829"/>
    <w:rsid w:val="00084FDF"/>
    <w:rsid w:val="00090156"/>
    <w:rsid w:val="000A417F"/>
    <w:rsid w:val="000B0DC0"/>
    <w:rsid w:val="000B12BC"/>
    <w:rsid w:val="000B5F72"/>
    <w:rsid w:val="000C2AC9"/>
    <w:rsid w:val="000C5C5C"/>
    <w:rsid w:val="000C6F89"/>
    <w:rsid w:val="000D5873"/>
    <w:rsid w:val="000D5FD9"/>
    <w:rsid w:val="000E08DF"/>
    <w:rsid w:val="000E64F9"/>
    <w:rsid w:val="000E66C0"/>
    <w:rsid w:val="000E708F"/>
    <w:rsid w:val="000F4D02"/>
    <w:rsid w:val="00100551"/>
    <w:rsid w:val="001020AA"/>
    <w:rsid w:val="00103015"/>
    <w:rsid w:val="001052ED"/>
    <w:rsid w:val="00110B15"/>
    <w:rsid w:val="00112C93"/>
    <w:rsid w:val="00117961"/>
    <w:rsid w:val="00136132"/>
    <w:rsid w:val="00140DF9"/>
    <w:rsid w:val="00154BF8"/>
    <w:rsid w:val="001700D3"/>
    <w:rsid w:val="0018342C"/>
    <w:rsid w:val="0018492E"/>
    <w:rsid w:val="00195305"/>
    <w:rsid w:val="001A785A"/>
    <w:rsid w:val="001B1769"/>
    <w:rsid w:val="001C1F39"/>
    <w:rsid w:val="001D1E42"/>
    <w:rsid w:val="001D369B"/>
    <w:rsid w:val="001D7BAC"/>
    <w:rsid w:val="001E2EC0"/>
    <w:rsid w:val="001F1047"/>
    <w:rsid w:val="001F42F6"/>
    <w:rsid w:val="002050AB"/>
    <w:rsid w:val="0020520A"/>
    <w:rsid w:val="00220B01"/>
    <w:rsid w:val="00220CEA"/>
    <w:rsid w:val="00241B13"/>
    <w:rsid w:val="00241C07"/>
    <w:rsid w:val="00253E81"/>
    <w:rsid w:val="0026052A"/>
    <w:rsid w:val="00260ADB"/>
    <w:rsid w:val="00263E46"/>
    <w:rsid w:val="00282D7B"/>
    <w:rsid w:val="00286626"/>
    <w:rsid w:val="002917E6"/>
    <w:rsid w:val="00296CD4"/>
    <w:rsid w:val="00297121"/>
    <w:rsid w:val="002A525F"/>
    <w:rsid w:val="002A7D29"/>
    <w:rsid w:val="002B16E4"/>
    <w:rsid w:val="002B2A11"/>
    <w:rsid w:val="002B5225"/>
    <w:rsid w:val="002B7B82"/>
    <w:rsid w:val="002C0B1E"/>
    <w:rsid w:val="002C1F60"/>
    <w:rsid w:val="002C483C"/>
    <w:rsid w:val="002D1B06"/>
    <w:rsid w:val="002D7DDF"/>
    <w:rsid w:val="00301967"/>
    <w:rsid w:val="0032065C"/>
    <w:rsid w:val="00321F46"/>
    <w:rsid w:val="00323026"/>
    <w:rsid w:val="003321E8"/>
    <w:rsid w:val="003333DA"/>
    <w:rsid w:val="00334BD2"/>
    <w:rsid w:val="003600AB"/>
    <w:rsid w:val="003848BB"/>
    <w:rsid w:val="00391AF4"/>
    <w:rsid w:val="0039203E"/>
    <w:rsid w:val="003A01BD"/>
    <w:rsid w:val="003A3825"/>
    <w:rsid w:val="003B2D97"/>
    <w:rsid w:val="003C3227"/>
    <w:rsid w:val="003C7BFD"/>
    <w:rsid w:val="003D5F9C"/>
    <w:rsid w:val="003E4B60"/>
    <w:rsid w:val="00413E35"/>
    <w:rsid w:val="00421941"/>
    <w:rsid w:val="00437E04"/>
    <w:rsid w:val="0044175D"/>
    <w:rsid w:val="00444456"/>
    <w:rsid w:val="0046718B"/>
    <w:rsid w:val="00471737"/>
    <w:rsid w:val="00472CDF"/>
    <w:rsid w:val="0048018F"/>
    <w:rsid w:val="0048077A"/>
    <w:rsid w:val="0049712D"/>
    <w:rsid w:val="004A1B9D"/>
    <w:rsid w:val="004A4352"/>
    <w:rsid w:val="004A4CA8"/>
    <w:rsid w:val="004B0610"/>
    <w:rsid w:val="004B47B4"/>
    <w:rsid w:val="004B7CB9"/>
    <w:rsid w:val="004D52F2"/>
    <w:rsid w:val="004E6588"/>
    <w:rsid w:val="00500BEC"/>
    <w:rsid w:val="00511E80"/>
    <w:rsid w:val="00516241"/>
    <w:rsid w:val="00520574"/>
    <w:rsid w:val="00523BD0"/>
    <w:rsid w:val="00533081"/>
    <w:rsid w:val="005413D9"/>
    <w:rsid w:val="005464EB"/>
    <w:rsid w:val="00555BCB"/>
    <w:rsid w:val="005628A6"/>
    <w:rsid w:val="005717CC"/>
    <w:rsid w:val="0059148D"/>
    <w:rsid w:val="005A4330"/>
    <w:rsid w:val="005B2A94"/>
    <w:rsid w:val="005B6FE3"/>
    <w:rsid w:val="005B7BE5"/>
    <w:rsid w:val="005D0DAE"/>
    <w:rsid w:val="005D1E57"/>
    <w:rsid w:val="005D3568"/>
    <w:rsid w:val="005D36A7"/>
    <w:rsid w:val="005D37F2"/>
    <w:rsid w:val="005E11CB"/>
    <w:rsid w:val="005E61A2"/>
    <w:rsid w:val="005F02E4"/>
    <w:rsid w:val="005F5042"/>
    <w:rsid w:val="00612890"/>
    <w:rsid w:val="00623C98"/>
    <w:rsid w:val="00630982"/>
    <w:rsid w:val="00633988"/>
    <w:rsid w:val="0063693E"/>
    <w:rsid w:val="006369CD"/>
    <w:rsid w:val="00643D14"/>
    <w:rsid w:val="006453DE"/>
    <w:rsid w:val="00645FAC"/>
    <w:rsid w:val="00650117"/>
    <w:rsid w:val="00651C65"/>
    <w:rsid w:val="006541AA"/>
    <w:rsid w:val="00661D50"/>
    <w:rsid w:val="006710BC"/>
    <w:rsid w:val="00682F41"/>
    <w:rsid w:val="00684A91"/>
    <w:rsid w:val="0068569D"/>
    <w:rsid w:val="00686D54"/>
    <w:rsid w:val="0069120A"/>
    <w:rsid w:val="00696894"/>
    <w:rsid w:val="006A1CBD"/>
    <w:rsid w:val="006A53AE"/>
    <w:rsid w:val="006C39A4"/>
    <w:rsid w:val="006C7269"/>
    <w:rsid w:val="006C770F"/>
    <w:rsid w:val="006D2BE3"/>
    <w:rsid w:val="006D3379"/>
    <w:rsid w:val="006E43C1"/>
    <w:rsid w:val="006E4520"/>
    <w:rsid w:val="006E4C54"/>
    <w:rsid w:val="006E6015"/>
    <w:rsid w:val="006F11F7"/>
    <w:rsid w:val="006F1524"/>
    <w:rsid w:val="006F170C"/>
    <w:rsid w:val="00711856"/>
    <w:rsid w:val="0073163A"/>
    <w:rsid w:val="00741DC5"/>
    <w:rsid w:val="00743FB7"/>
    <w:rsid w:val="007722B8"/>
    <w:rsid w:val="007738F6"/>
    <w:rsid w:val="0078130F"/>
    <w:rsid w:val="00794E70"/>
    <w:rsid w:val="007B4CE2"/>
    <w:rsid w:val="007C137A"/>
    <w:rsid w:val="007F0FC9"/>
    <w:rsid w:val="00802C36"/>
    <w:rsid w:val="008043C2"/>
    <w:rsid w:val="00804F66"/>
    <w:rsid w:val="00810E77"/>
    <w:rsid w:val="00831C1D"/>
    <w:rsid w:val="0085313A"/>
    <w:rsid w:val="008570CE"/>
    <w:rsid w:val="00867D0B"/>
    <w:rsid w:val="00886B8B"/>
    <w:rsid w:val="008A193D"/>
    <w:rsid w:val="008A3A6B"/>
    <w:rsid w:val="008C4730"/>
    <w:rsid w:val="008C55AD"/>
    <w:rsid w:val="008D6E99"/>
    <w:rsid w:val="008E659A"/>
    <w:rsid w:val="00922AF1"/>
    <w:rsid w:val="00923345"/>
    <w:rsid w:val="00924BBA"/>
    <w:rsid w:val="00935107"/>
    <w:rsid w:val="00950D64"/>
    <w:rsid w:val="00971C86"/>
    <w:rsid w:val="00985AF6"/>
    <w:rsid w:val="00987EDE"/>
    <w:rsid w:val="00990949"/>
    <w:rsid w:val="0099269B"/>
    <w:rsid w:val="009950BD"/>
    <w:rsid w:val="009A0534"/>
    <w:rsid w:val="009B0B0C"/>
    <w:rsid w:val="009D2AF8"/>
    <w:rsid w:val="009D55F6"/>
    <w:rsid w:val="009F027B"/>
    <w:rsid w:val="00A014EA"/>
    <w:rsid w:val="00A10372"/>
    <w:rsid w:val="00A10B9E"/>
    <w:rsid w:val="00A164FE"/>
    <w:rsid w:val="00A20B60"/>
    <w:rsid w:val="00A27B86"/>
    <w:rsid w:val="00A30757"/>
    <w:rsid w:val="00A363B8"/>
    <w:rsid w:val="00A422BB"/>
    <w:rsid w:val="00A54FEA"/>
    <w:rsid w:val="00A61A62"/>
    <w:rsid w:val="00A73168"/>
    <w:rsid w:val="00A81774"/>
    <w:rsid w:val="00A866D6"/>
    <w:rsid w:val="00A93C53"/>
    <w:rsid w:val="00AA102E"/>
    <w:rsid w:val="00AA2D87"/>
    <w:rsid w:val="00AD099D"/>
    <w:rsid w:val="00AE211B"/>
    <w:rsid w:val="00AE4CA3"/>
    <w:rsid w:val="00AF3A1A"/>
    <w:rsid w:val="00AF5156"/>
    <w:rsid w:val="00B04F1F"/>
    <w:rsid w:val="00B133C2"/>
    <w:rsid w:val="00B13CED"/>
    <w:rsid w:val="00B1686B"/>
    <w:rsid w:val="00B16AF9"/>
    <w:rsid w:val="00B17EA6"/>
    <w:rsid w:val="00B22C63"/>
    <w:rsid w:val="00B316DC"/>
    <w:rsid w:val="00B36204"/>
    <w:rsid w:val="00B560DB"/>
    <w:rsid w:val="00B57580"/>
    <w:rsid w:val="00B61F51"/>
    <w:rsid w:val="00B652E9"/>
    <w:rsid w:val="00B76F58"/>
    <w:rsid w:val="00B86460"/>
    <w:rsid w:val="00B91368"/>
    <w:rsid w:val="00B93E63"/>
    <w:rsid w:val="00B959AD"/>
    <w:rsid w:val="00B97DF8"/>
    <w:rsid w:val="00BB32A1"/>
    <w:rsid w:val="00BB3C94"/>
    <w:rsid w:val="00BD192E"/>
    <w:rsid w:val="00BE1BCB"/>
    <w:rsid w:val="00BF00EB"/>
    <w:rsid w:val="00BF1526"/>
    <w:rsid w:val="00BF248F"/>
    <w:rsid w:val="00BF516A"/>
    <w:rsid w:val="00BF643F"/>
    <w:rsid w:val="00C1044C"/>
    <w:rsid w:val="00C15DB2"/>
    <w:rsid w:val="00C174F9"/>
    <w:rsid w:val="00C23707"/>
    <w:rsid w:val="00C25848"/>
    <w:rsid w:val="00C36F0F"/>
    <w:rsid w:val="00C378D7"/>
    <w:rsid w:val="00C415B7"/>
    <w:rsid w:val="00C606C5"/>
    <w:rsid w:val="00C673FC"/>
    <w:rsid w:val="00C7306D"/>
    <w:rsid w:val="00C8032C"/>
    <w:rsid w:val="00C84632"/>
    <w:rsid w:val="00C86544"/>
    <w:rsid w:val="00C956B7"/>
    <w:rsid w:val="00CA0AD8"/>
    <w:rsid w:val="00CB0A4A"/>
    <w:rsid w:val="00CC0053"/>
    <w:rsid w:val="00CD29CF"/>
    <w:rsid w:val="00CE0017"/>
    <w:rsid w:val="00CF15FC"/>
    <w:rsid w:val="00CF28BE"/>
    <w:rsid w:val="00D03B83"/>
    <w:rsid w:val="00D40A16"/>
    <w:rsid w:val="00D43033"/>
    <w:rsid w:val="00D437D7"/>
    <w:rsid w:val="00D446EB"/>
    <w:rsid w:val="00D45302"/>
    <w:rsid w:val="00D71D16"/>
    <w:rsid w:val="00D73F1A"/>
    <w:rsid w:val="00D80765"/>
    <w:rsid w:val="00D95572"/>
    <w:rsid w:val="00DA500A"/>
    <w:rsid w:val="00DB202A"/>
    <w:rsid w:val="00DB23D2"/>
    <w:rsid w:val="00DB33D6"/>
    <w:rsid w:val="00DD44F4"/>
    <w:rsid w:val="00DD72B6"/>
    <w:rsid w:val="00DD777F"/>
    <w:rsid w:val="00DE2FEB"/>
    <w:rsid w:val="00DF0609"/>
    <w:rsid w:val="00DF0E70"/>
    <w:rsid w:val="00DF26C9"/>
    <w:rsid w:val="00E0643C"/>
    <w:rsid w:val="00E06DE8"/>
    <w:rsid w:val="00E11AAE"/>
    <w:rsid w:val="00E15369"/>
    <w:rsid w:val="00E173B5"/>
    <w:rsid w:val="00E20A0E"/>
    <w:rsid w:val="00E24D18"/>
    <w:rsid w:val="00E3451C"/>
    <w:rsid w:val="00E34B7C"/>
    <w:rsid w:val="00E34EE5"/>
    <w:rsid w:val="00E425CD"/>
    <w:rsid w:val="00E543DC"/>
    <w:rsid w:val="00E5467A"/>
    <w:rsid w:val="00E60F19"/>
    <w:rsid w:val="00E64E38"/>
    <w:rsid w:val="00E72DB2"/>
    <w:rsid w:val="00E87E0D"/>
    <w:rsid w:val="00E9662F"/>
    <w:rsid w:val="00EA3134"/>
    <w:rsid w:val="00EA4671"/>
    <w:rsid w:val="00EA7001"/>
    <w:rsid w:val="00EC66D6"/>
    <w:rsid w:val="00ED10AD"/>
    <w:rsid w:val="00EE0A01"/>
    <w:rsid w:val="00EF243D"/>
    <w:rsid w:val="00EF296D"/>
    <w:rsid w:val="00F03687"/>
    <w:rsid w:val="00F11A3B"/>
    <w:rsid w:val="00F13838"/>
    <w:rsid w:val="00F40686"/>
    <w:rsid w:val="00F42864"/>
    <w:rsid w:val="00F439FA"/>
    <w:rsid w:val="00F44F77"/>
    <w:rsid w:val="00F4677E"/>
    <w:rsid w:val="00F55831"/>
    <w:rsid w:val="00F77536"/>
    <w:rsid w:val="00F77AD1"/>
    <w:rsid w:val="00F97A22"/>
    <w:rsid w:val="00FA4EDE"/>
    <w:rsid w:val="00FB0B65"/>
    <w:rsid w:val="00FB113D"/>
    <w:rsid w:val="00FB1E09"/>
    <w:rsid w:val="00FC14DA"/>
    <w:rsid w:val="00FC231B"/>
    <w:rsid w:val="00FC5603"/>
    <w:rsid w:val="00FD536F"/>
    <w:rsid w:val="00FE0550"/>
    <w:rsid w:val="00FE30F4"/>
    <w:rsid w:val="00FF0988"/>
    <w:rsid w:val="00FF2008"/>
    <w:rsid w:val="04176BAB"/>
    <w:rsid w:val="04477404"/>
    <w:rsid w:val="04E97C8A"/>
    <w:rsid w:val="068EB834"/>
    <w:rsid w:val="0848E4FC"/>
    <w:rsid w:val="097C886A"/>
    <w:rsid w:val="0A84C610"/>
    <w:rsid w:val="0B553C4A"/>
    <w:rsid w:val="0C8E8DA4"/>
    <w:rsid w:val="0C9C915D"/>
    <w:rsid w:val="0EB1C342"/>
    <w:rsid w:val="0FCA4C5B"/>
    <w:rsid w:val="0FEA288E"/>
    <w:rsid w:val="11C47DCE"/>
    <w:rsid w:val="144984F1"/>
    <w:rsid w:val="158C239C"/>
    <w:rsid w:val="1A0A4447"/>
    <w:rsid w:val="1AA35CBE"/>
    <w:rsid w:val="1B734D9A"/>
    <w:rsid w:val="1CC673A8"/>
    <w:rsid w:val="1DE1CB0B"/>
    <w:rsid w:val="1DFAF368"/>
    <w:rsid w:val="1E4D8969"/>
    <w:rsid w:val="1F5ED474"/>
    <w:rsid w:val="1FABBB17"/>
    <w:rsid w:val="20789FE5"/>
    <w:rsid w:val="215EB86E"/>
    <w:rsid w:val="2165AEA7"/>
    <w:rsid w:val="21B97DBB"/>
    <w:rsid w:val="229F5EDB"/>
    <w:rsid w:val="230FB2A0"/>
    <w:rsid w:val="2D405D08"/>
    <w:rsid w:val="2EEC077A"/>
    <w:rsid w:val="2FE84E70"/>
    <w:rsid w:val="30FFF26F"/>
    <w:rsid w:val="31542BF7"/>
    <w:rsid w:val="320EE2E3"/>
    <w:rsid w:val="32F093D0"/>
    <w:rsid w:val="3344C1F2"/>
    <w:rsid w:val="33BB1A7E"/>
    <w:rsid w:val="342DE03E"/>
    <w:rsid w:val="3484FAA8"/>
    <w:rsid w:val="34FF8792"/>
    <w:rsid w:val="35A4092B"/>
    <w:rsid w:val="3C782796"/>
    <w:rsid w:val="3C795686"/>
    <w:rsid w:val="3C7A2FC4"/>
    <w:rsid w:val="3EBA49E5"/>
    <w:rsid w:val="4047970E"/>
    <w:rsid w:val="41626336"/>
    <w:rsid w:val="42E97148"/>
    <w:rsid w:val="45C60404"/>
    <w:rsid w:val="46162037"/>
    <w:rsid w:val="48977D01"/>
    <w:rsid w:val="49144DFD"/>
    <w:rsid w:val="499FA449"/>
    <w:rsid w:val="49FD2475"/>
    <w:rsid w:val="4A334D62"/>
    <w:rsid w:val="4AD4C016"/>
    <w:rsid w:val="4FC38E42"/>
    <w:rsid w:val="50BA2BFF"/>
    <w:rsid w:val="5122B9E1"/>
    <w:rsid w:val="514A9C54"/>
    <w:rsid w:val="520E8F4E"/>
    <w:rsid w:val="589CED7C"/>
    <w:rsid w:val="5A49712C"/>
    <w:rsid w:val="5A4FBB2B"/>
    <w:rsid w:val="5AEF11C5"/>
    <w:rsid w:val="5B78FFA3"/>
    <w:rsid w:val="5D6114B1"/>
    <w:rsid w:val="5E88692C"/>
    <w:rsid w:val="60549022"/>
    <w:rsid w:val="60BA6CA7"/>
    <w:rsid w:val="613E9EC9"/>
    <w:rsid w:val="6223777D"/>
    <w:rsid w:val="62283A76"/>
    <w:rsid w:val="63382A2D"/>
    <w:rsid w:val="63A0066C"/>
    <w:rsid w:val="64F9702C"/>
    <w:rsid w:val="667656B4"/>
    <w:rsid w:val="67BAAE1F"/>
    <w:rsid w:val="699E5F2B"/>
    <w:rsid w:val="69C03904"/>
    <w:rsid w:val="69D738A8"/>
    <w:rsid w:val="6C91F628"/>
    <w:rsid w:val="6CD5FFED"/>
    <w:rsid w:val="6CEFC279"/>
    <w:rsid w:val="6DF67E9C"/>
    <w:rsid w:val="6DFD9277"/>
    <w:rsid w:val="6E1EC5B6"/>
    <w:rsid w:val="6EB4BF0F"/>
    <w:rsid w:val="6F523DA8"/>
    <w:rsid w:val="6FA2290E"/>
    <w:rsid w:val="703DCF0C"/>
    <w:rsid w:val="70606981"/>
    <w:rsid w:val="71C631FD"/>
    <w:rsid w:val="724A5E20"/>
    <w:rsid w:val="7369FDB1"/>
    <w:rsid w:val="74CBA90B"/>
    <w:rsid w:val="767CE233"/>
    <w:rsid w:val="778E1E49"/>
    <w:rsid w:val="789B0680"/>
    <w:rsid w:val="78CF602F"/>
    <w:rsid w:val="7A555558"/>
    <w:rsid w:val="7A987742"/>
    <w:rsid w:val="7BDF69A5"/>
    <w:rsid w:val="7BEF9AFB"/>
    <w:rsid w:val="7CF4113D"/>
    <w:rsid w:val="7E0CA266"/>
    <w:rsid w:val="7E14C1C2"/>
    <w:rsid w:val="7FC7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480B"/>
  <w15:chartTrackingRefBased/>
  <w15:docId w15:val="{570CF339-4EB6-4B2D-BE3A-EF43CD29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03E"/>
    <w:pPr>
      <w:ind w:left="720"/>
      <w:contextualSpacing/>
    </w:pPr>
  </w:style>
  <w:style w:type="paragraph" w:customStyle="1" w:styleId="Default">
    <w:name w:val="Default"/>
    <w:rsid w:val="00321F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7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Jessamin Tiu</dc:creator>
  <cp:keywords/>
  <dc:description/>
  <cp:lastModifiedBy>Jessamin Tiu</cp:lastModifiedBy>
  <cp:revision>3</cp:revision>
  <dcterms:created xsi:type="dcterms:W3CDTF">2023-12-05T09:51:00Z</dcterms:created>
  <dcterms:modified xsi:type="dcterms:W3CDTF">2023-12-05T10:50:00Z</dcterms:modified>
</cp:coreProperties>
</file>